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6EBA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26F1E">
        <w:rPr>
          <w:rFonts w:ascii="Times New Roman" w:eastAsia="Times New Roman" w:hAnsi="Times New Roman" w:cs="Times New Roman"/>
          <w:kern w:val="0"/>
          <w14:ligatures w14:val="none"/>
        </w:rPr>
        <w:t>Max15</w:t>
      </w:r>
      <w:proofErr w:type="spellEnd"/>
      <w:r w:rsidRPr="00D26F1E">
        <w:rPr>
          <w:rFonts w:ascii="Times New Roman" w:eastAsia="Times New Roman" w:hAnsi="Times New Roman" w:cs="Times New Roman"/>
          <w:kern w:val="0"/>
          <w14:ligatures w14:val="none"/>
        </w:rPr>
        <w:t xml:space="preserve"> Updated Guide And Laminated Card </w:t>
      </w:r>
      <w:proofErr w:type="spellStart"/>
      <w:r w:rsidRPr="00D26F1E">
        <w:rPr>
          <w:rFonts w:ascii="Times New Roman" w:eastAsia="Times New Roman" w:hAnsi="Times New Roman" w:cs="Times New Roman"/>
          <w:kern w:val="0"/>
          <w14:ligatures w14:val="none"/>
        </w:rPr>
        <w:t>V2</w:t>
      </w:r>
      <w:proofErr w:type="spellEnd"/>
    </w:p>
    <w:p w14:paraId="6F3EA584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MAX-15</w:t>
      </w:r>
    </w:p>
    <w:p w14:paraId="5160B1E3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gramStart"/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Discipling</w:t>
      </w:r>
      <w:proofErr w:type="gramEnd"/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the World</w:t>
      </w:r>
    </w:p>
    <w:p w14:paraId="059531E7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Updated Courtroom Christianity Edition</w:t>
      </w:r>
    </w:p>
    <w:p w14:paraId="47A815A1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70F65BAE">
          <v:rect id="_x0000_i1025" style="width:0;height:1.5pt" o:hralign="center" o:hrstd="t" o:hr="t" fillcolor="#a0a0a0" stroked="f"/>
        </w:pict>
      </w:r>
    </w:p>
    <w:p w14:paraId="1652897F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FRONT OF CARD</w:t>
      </w:r>
    </w:p>
    <w:p w14:paraId="777195F7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MAX-15</w:t>
      </w:r>
      <w:r w:rsidRPr="00D26F1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26F1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Discipling the World</w:t>
      </w:r>
    </w:p>
    <w:p w14:paraId="5B9313D9" w14:textId="77777777" w:rsidR="00D26F1E" w:rsidRPr="00D26F1E" w:rsidRDefault="00D26F1E" w:rsidP="00D2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Pray</w:t>
      </w:r>
    </w:p>
    <w:p w14:paraId="346D540F" w14:textId="77777777" w:rsidR="00D26F1E" w:rsidRPr="00D26F1E" w:rsidRDefault="00D26F1E" w:rsidP="00D2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New or Old Testament</w:t>
      </w:r>
    </w:p>
    <w:p w14:paraId="613E9053" w14:textId="77777777" w:rsidR="00D26F1E" w:rsidRPr="00D26F1E" w:rsidRDefault="00D26F1E" w:rsidP="00D2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The book before &amp; after</w:t>
      </w:r>
    </w:p>
    <w:p w14:paraId="3833A7EE" w14:textId="77777777" w:rsidR="00D26F1E" w:rsidRPr="00D26F1E" w:rsidRDefault="00D26F1E" w:rsidP="00D2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Read the chapter</w:t>
      </w:r>
    </w:p>
    <w:p w14:paraId="30BE1EE4" w14:textId="77777777" w:rsidR="00D26F1E" w:rsidRPr="00D26F1E" w:rsidRDefault="00D26F1E" w:rsidP="00D2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Promises</w:t>
      </w:r>
    </w:p>
    <w:p w14:paraId="08B3EAF8" w14:textId="77777777" w:rsidR="00D26F1E" w:rsidRPr="00D26F1E" w:rsidRDefault="00D26F1E" w:rsidP="00D2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Warnings</w:t>
      </w:r>
    </w:p>
    <w:p w14:paraId="7949F346" w14:textId="77777777" w:rsidR="00D26F1E" w:rsidRPr="00D26F1E" w:rsidRDefault="00D26F1E" w:rsidP="00D2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Commands</w:t>
      </w:r>
    </w:p>
    <w:p w14:paraId="2506B3B3" w14:textId="77777777" w:rsidR="00D26F1E" w:rsidRPr="00D26F1E" w:rsidRDefault="00D26F1E" w:rsidP="00D2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Doctrines</w:t>
      </w:r>
    </w:p>
    <w:p w14:paraId="0D28A9D4" w14:textId="77777777" w:rsidR="00D26F1E" w:rsidRPr="00D26F1E" w:rsidRDefault="00D26F1E" w:rsidP="00D2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Something new I learned</w:t>
      </w:r>
    </w:p>
    <w:p w14:paraId="6C07EEA6" w14:textId="77777777" w:rsidR="00D26F1E" w:rsidRPr="00D26F1E" w:rsidRDefault="00D26F1E" w:rsidP="00D2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Surprising / Confusing</w:t>
      </w:r>
    </w:p>
    <w:p w14:paraId="075B3ED5" w14:textId="77777777" w:rsidR="00D26F1E" w:rsidRPr="00D26F1E" w:rsidRDefault="00D26F1E" w:rsidP="00D2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Word vs. World</w:t>
      </w:r>
    </w:p>
    <w:p w14:paraId="528633D7" w14:textId="77777777" w:rsidR="00D26F1E" w:rsidRPr="00D26F1E" w:rsidRDefault="00D26F1E" w:rsidP="00D2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Q &amp; A - Scenario</w:t>
      </w:r>
    </w:p>
    <w:p w14:paraId="017F9D5F" w14:textId="77777777" w:rsidR="00D26F1E" w:rsidRPr="00D26F1E" w:rsidRDefault="00D26F1E" w:rsidP="00D2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What would I teach</w:t>
      </w:r>
    </w:p>
    <w:p w14:paraId="17C4E5F5" w14:textId="77777777" w:rsidR="00D26F1E" w:rsidRPr="00D26F1E" w:rsidRDefault="00D26F1E" w:rsidP="00D2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Impact with others</w:t>
      </w:r>
    </w:p>
    <w:p w14:paraId="77B6B46E" w14:textId="77777777" w:rsidR="00D26F1E" w:rsidRPr="00D26F1E" w:rsidRDefault="00D26F1E" w:rsidP="00D26F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Impact with God</w:t>
      </w:r>
    </w:p>
    <w:p w14:paraId="3734CFCB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26F1E">
        <w:rPr>
          <w:rFonts w:ascii="Times New Roman" w:eastAsia="Times New Roman" w:hAnsi="Times New Roman" w:cs="Times New Roman"/>
          <w:kern w:val="0"/>
          <w14:ligatures w14:val="none"/>
        </w:rPr>
        <w:t>courtroomchristianity.com</w:t>
      </w:r>
      <w:proofErr w:type="spellEnd"/>
    </w:p>
    <w:p w14:paraId="0014694E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36280AE3">
          <v:rect id="_x0000_i1026" style="width:0;height:1.5pt" o:hralign="center" o:hrstd="t" o:hr="t" fillcolor="#a0a0a0" stroked="f"/>
        </w:pict>
      </w:r>
    </w:p>
    <w:p w14:paraId="2A187E8C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BACK OF CARD</w:t>
      </w:r>
    </w:p>
    <w:p w14:paraId="08BB96F5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is MAX-15?</w:t>
      </w:r>
    </w:p>
    <w:p w14:paraId="1F9AEACE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MAX-15 is a simple but powerful Bible discipleship system designed to maximize what you get out of every chapter you study.</w:t>
      </w:r>
    </w:p>
    <w:p w14:paraId="152EA459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All you need is:</w:t>
      </w:r>
    </w:p>
    <w:p w14:paraId="3963B70F" w14:textId="77777777" w:rsidR="00D26F1E" w:rsidRPr="00D26F1E" w:rsidRDefault="00D26F1E" w:rsidP="00D26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A Bible</w:t>
      </w:r>
    </w:p>
    <w:p w14:paraId="4172944A" w14:textId="77777777" w:rsidR="00D26F1E" w:rsidRPr="00D26F1E" w:rsidRDefault="00D26F1E" w:rsidP="00D26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One chapter</w:t>
      </w:r>
    </w:p>
    <w:p w14:paraId="63AFAC8E" w14:textId="6B244C68" w:rsidR="00D26F1E" w:rsidRPr="00D26F1E" w:rsidRDefault="00134EB1" w:rsidP="00D26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At least two</w:t>
      </w:r>
      <w:r w:rsidR="00D26F1E" w:rsidRPr="00D26F1E">
        <w:rPr>
          <w:rFonts w:ascii="Times New Roman" w:eastAsia="Times New Roman" w:hAnsi="Times New Roman" w:cs="Times New Roman"/>
          <w:kern w:val="0"/>
          <w14:ligatures w14:val="none"/>
        </w:rPr>
        <w:t xml:space="preserve"> or more people</w:t>
      </w:r>
    </w:p>
    <w:p w14:paraId="657B9CF9" w14:textId="77777777" w:rsidR="00D26F1E" w:rsidRPr="00D26F1E" w:rsidRDefault="00D26F1E" w:rsidP="00D26F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A desire to grow in truth</w:t>
      </w:r>
    </w:p>
    <w:p w14:paraId="5241F10B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MAX-15 is built around discussion, discovery, doctrine, discernment, and real-life application.</w:t>
      </w:r>
    </w:p>
    <w:p w14:paraId="46C9251D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It is designed to help believers:</w:t>
      </w:r>
    </w:p>
    <w:p w14:paraId="2DA19584" w14:textId="77777777" w:rsidR="00D26F1E" w:rsidRPr="00D26F1E" w:rsidRDefault="00D26F1E" w:rsidP="00D26F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Know the Word of God</w:t>
      </w:r>
    </w:p>
    <w:p w14:paraId="2AF1A379" w14:textId="77777777" w:rsidR="00D26F1E" w:rsidRPr="00D26F1E" w:rsidRDefault="00D26F1E" w:rsidP="00D26F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Understand doctrine</w:t>
      </w:r>
    </w:p>
    <w:p w14:paraId="13192D7B" w14:textId="77777777" w:rsidR="00D26F1E" w:rsidRPr="00D26F1E" w:rsidRDefault="00D26F1E" w:rsidP="00D26F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Defend the Christian faith</w:t>
      </w:r>
    </w:p>
    <w:p w14:paraId="47F276F7" w14:textId="77777777" w:rsidR="00D26F1E" w:rsidRPr="00D26F1E" w:rsidRDefault="00D26F1E" w:rsidP="00D26F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Recognize truth and error</w:t>
      </w:r>
    </w:p>
    <w:p w14:paraId="3BCAACCF" w14:textId="77777777" w:rsidR="00D26F1E" w:rsidRPr="00D26F1E" w:rsidRDefault="00D26F1E" w:rsidP="00D26F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Apply Scripture to real life</w:t>
      </w:r>
    </w:p>
    <w:p w14:paraId="69545B30" w14:textId="77777777" w:rsidR="00D26F1E" w:rsidRPr="00D26F1E" w:rsidRDefault="00D26F1E" w:rsidP="00D26F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Teach others</w:t>
      </w:r>
    </w:p>
    <w:p w14:paraId="643B200B" w14:textId="77777777" w:rsidR="00D26F1E" w:rsidRPr="00D26F1E" w:rsidRDefault="00D26F1E" w:rsidP="00D26F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Strengthen their walk with God</w:t>
      </w:r>
    </w:p>
    <w:p w14:paraId="4B493D82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The goal is not merely information. The goal is transformation.</w:t>
      </w:r>
    </w:p>
    <w:p w14:paraId="53C97333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393676DD">
          <v:rect id="_x0000_i1027" style="width:0;height:1.5pt" o:hralign="center" o:hrstd="t" o:hr="t" fillcolor="#a0a0a0" stroked="f"/>
        </w:pict>
      </w:r>
    </w:p>
    <w:p w14:paraId="72555699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HOW TO DO MAX-15</w:t>
      </w:r>
    </w:p>
    <w:p w14:paraId="4EE81B13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1 — Pray</w:t>
      </w:r>
    </w:p>
    <w:p w14:paraId="39638C88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Begin by praying and asking God for wisdom, understanding, humility, discernment, and a heart that desires truth.</w:t>
      </w:r>
    </w:p>
    <w:p w14:paraId="3B131513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Ask Him to help you:</w:t>
      </w:r>
    </w:p>
    <w:p w14:paraId="661C414F" w14:textId="77777777" w:rsidR="00D26F1E" w:rsidRPr="00D26F1E" w:rsidRDefault="00D26F1E" w:rsidP="00D26F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understand His Word</w:t>
      </w:r>
    </w:p>
    <w:p w14:paraId="65025182" w14:textId="77777777" w:rsidR="00D26F1E" w:rsidRPr="00D26F1E" w:rsidRDefault="00D26F1E" w:rsidP="00D26F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love His truth</w:t>
      </w:r>
    </w:p>
    <w:p w14:paraId="24FDD1F4" w14:textId="77777777" w:rsidR="00D26F1E" w:rsidRPr="00D26F1E" w:rsidRDefault="00D26F1E" w:rsidP="00D26F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recognize error</w:t>
      </w:r>
    </w:p>
    <w:p w14:paraId="386C3C6E" w14:textId="77777777" w:rsidR="00D26F1E" w:rsidRPr="00D26F1E" w:rsidRDefault="00D26F1E" w:rsidP="00D26F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apply what you learn</w:t>
      </w:r>
    </w:p>
    <w:p w14:paraId="2B572A0B" w14:textId="77777777" w:rsidR="00D26F1E" w:rsidRPr="00D26F1E" w:rsidRDefault="00D26F1E" w:rsidP="00D26F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grow in obedience</w:t>
      </w:r>
    </w:p>
    <w:p w14:paraId="49F4B8EB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"If any of you lacks wisdom, let him ask of God..." — James 1:5</w:t>
      </w:r>
    </w:p>
    <w:p w14:paraId="4C66EFCE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797AD24D">
          <v:rect id="_x0000_i1028" style="width:0;height:1.5pt" o:hralign="center" o:hrstd="t" o:hr="t" fillcolor="#a0a0a0" stroked="f"/>
        </w:pict>
      </w:r>
    </w:p>
    <w:p w14:paraId="240A82E9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2 — New or Old Testament</w:t>
      </w:r>
    </w:p>
    <w:p w14:paraId="424CECA7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Identify whether the chapter you are studying is from the Old Testament or the New Testament.</w:t>
      </w:r>
    </w:p>
    <w:p w14:paraId="1C1F8B80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This helps establish the larger biblical setting and reminds participants where the chapter fits into the overall flow of Scripture.</w:t>
      </w:r>
    </w:p>
    <w:p w14:paraId="01377642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77E2C1E4">
          <v:rect id="_x0000_i1029" style="width:0;height:1.5pt" o:hralign="center" o:hrstd="t" o:hr="t" fillcolor="#a0a0a0" stroked="f"/>
        </w:pict>
      </w:r>
    </w:p>
    <w:p w14:paraId="47C083C3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3 — The Book Before &amp; After</w:t>
      </w:r>
    </w:p>
    <w:p w14:paraId="3F8BBC1D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Identify:</w:t>
      </w:r>
    </w:p>
    <w:p w14:paraId="6EBC7588" w14:textId="77777777" w:rsidR="00D26F1E" w:rsidRPr="00D26F1E" w:rsidRDefault="00D26F1E" w:rsidP="00D26F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the book that comes before your current book</w:t>
      </w:r>
    </w:p>
    <w:p w14:paraId="4EF5C9CF" w14:textId="77777777" w:rsidR="00D26F1E" w:rsidRPr="00D26F1E" w:rsidRDefault="00D26F1E" w:rsidP="00D26F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the book that comes after your current book</w:t>
      </w:r>
    </w:p>
    <w:p w14:paraId="464BD727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This simple exercise strengthens biblical familiarity and helps participants learn the structure of the Bible naturally over time.</w:t>
      </w:r>
    </w:p>
    <w:p w14:paraId="6689BB8C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513533A6">
          <v:rect id="_x0000_i1030" style="width:0;height:1.5pt" o:hralign="center" o:hrstd="t" o:hr="t" fillcolor="#a0a0a0" stroked="f"/>
        </w:pict>
      </w:r>
    </w:p>
    <w:p w14:paraId="4CECD588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4 — Read the Chapter</w:t>
      </w:r>
    </w:p>
    <w:p w14:paraId="34C89CEC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Read the entire chapter aloud.</w:t>
      </w:r>
    </w:p>
    <w:p w14:paraId="0F38CD66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It is recommended that:</w:t>
      </w:r>
    </w:p>
    <w:p w14:paraId="112C765C" w14:textId="77777777" w:rsidR="00D26F1E" w:rsidRPr="00D26F1E" w:rsidRDefault="00D26F1E" w:rsidP="00D26F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one person reads aloud</w:t>
      </w:r>
    </w:p>
    <w:p w14:paraId="71C552A7" w14:textId="77777777" w:rsidR="00D26F1E" w:rsidRPr="00D26F1E" w:rsidRDefault="00D26F1E" w:rsidP="00D26F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everyone follows along</w:t>
      </w:r>
    </w:p>
    <w:p w14:paraId="3A00C974" w14:textId="77777777" w:rsidR="00D26F1E" w:rsidRPr="00D26F1E" w:rsidRDefault="00D26F1E" w:rsidP="00D26F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the reading be done at a normal conversational pace</w:t>
      </w:r>
    </w:p>
    <w:p w14:paraId="4B3D397D" w14:textId="77777777" w:rsidR="00D26F1E" w:rsidRPr="00D26F1E" w:rsidRDefault="00D26F1E" w:rsidP="00D26F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discussion waits until later steps</w:t>
      </w:r>
    </w:p>
    <w:p w14:paraId="06D33BCB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MAX-15 works best when people first hear the entire chapter before analyzing individual parts.</w:t>
      </w:r>
    </w:p>
    <w:p w14:paraId="70A983E1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010B4FD5">
          <v:rect id="_x0000_i1031" style="width:0;height:1.5pt" o:hralign="center" o:hrstd="t" o:hr="t" fillcolor="#a0a0a0" stroked="f"/>
        </w:pict>
      </w:r>
    </w:p>
    <w:p w14:paraId="3235443A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STEPS 5–8</w:t>
      </w:r>
    </w:p>
    <w:p w14:paraId="408737B7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gramStart"/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Searching</w:t>
      </w:r>
      <w:proofErr w:type="gramEnd"/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the Chapter</w:t>
      </w:r>
    </w:p>
    <w:p w14:paraId="1E714EBC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For these steps, participants quietly scan through the chapter looking for verses that fit the category being examined.</w:t>
      </w:r>
    </w:p>
    <w:p w14:paraId="7BE6414F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 xml:space="preserve">When someone finds </w:t>
      </w:r>
      <w:proofErr w:type="gramStart"/>
      <w:r w:rsidRPr="00D26F1E">
        <w:rPr>
          <w:rFonts w:ascii="Times New Roman" w:eastAsia="Times New Roman" w:hAnsi="Times New Roman" w:cs="Times New Roman"/>
          <w:kern w:val="0"/>
          <w14:ligatures w14:val="none"/>
        </w:rPr>
        <w:t>a verse</w:t>
      </w:r>
      <w:proofErr w:type="gramEnd"/>
      <w:r w:rsidRPr="00D26F1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B646AAF" w14:textId="77777777" w:rsidR="00D26F1E" w:rsidRPr="00D26F1E" w:rsidRDefault="00D26F1E" w:rsidP="00D26F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read the verse aloud</w:t>
      </w:r>
    </w:p>
    <w:p w14:paraId="665DA67F" w14:textId="77777777" w:rsidR="00D26F1E" w:rsidRPr="00D26F1E" w:rsidRDefault="00D26F1E" w:rsidP="00D26F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briefly explain why it fits the category</w:t>
      </w:r>
    </w:p>
    <w:p w14:paraId="31C937B2" w14:textId="77777777" w:rsidR="00D26F1E" w:rsidRPr="00D26F1E" w:rsidRDefault="00D26F1E" w:rsidP="00D26F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avoid long discussions until later steps</w:t>
      </w:r>
    </w:p>
    <w:p w14:paraId="0F6A6E2D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You are not expected to find large numbers in every chapter. Some chapters emphasize doctrine, while others emphasize commands, warnings, promises, history, or wisdom.</w:t>
      </w:r>
    </w:p>
    <w:p w14:paraId="011164E8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2A0260C4">
          <v:rect id="_x0000_i1032" style="width:0;height:1.5pt" o:hralign="center" o:hrstd="t" o:hr="t" fillcolor="#a0a0a0" stroked="f"/>
        </w:pict>
      </w:r>
    </w:p>
    <w:p w14:paraId="1358C05F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5 — Promises</w:t>
      </w:r>
    </w:p>
    <w:p w14:paraId="4ED8B6CE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Look for promises relating to:</w:t>
      </w:r>
    </w:p>
    <w:p w14:paraId="6AE9EE50" w14:textId="77777777" w:rsidR="00D26F1E" w:rsidRPr="00D26F1E" w:rsidRDefault="00D26F1E" w:rsidP="00D26F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God’s goodness</w:t>
      </w:r>
    </w:p>
    <w:p w14:paraId="2B6863C2" w14:textId="77777777" w:rsidR="00D26F1E" w:rsidRPr="00D26F1E" w:rsidRDefault="00D26F1E" w:rsidP="00D26F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His faithfulness</w:t>
      </w:r>
    </w:p>
    <w:p w14:paraId="5EC7C425" w14:textId="77777777" w:rsidR="00D26F1E" w:rsidRPr="00D26F1E" w:rsidRDefault="00D26F1E" w:rsidP="00D26F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blessings</w:t>
      </w:r>
    </w:p>
    <w:p w14:paraId="30BCA1E6" w14:textId="77777777" w:rsidR="00D26F1E" w:rsidRPr="00D26F1E" w:rsidRDefault="00D26F1E" w:rsidP="00D26F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wisdom</w:t>
      </w:r>
    </w:p>
    <w:p w14:paraId="4F9BC1F4" w14:textId="77777777" w:rsidR="00D26F1E" w:rsidRPr="00D26F1E" w:rsidRDefault="00D26F1E" w:rsidP="00D26F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salvation</w:t>
      </w:r>
    </w:p>
    <w:p w14:paraId="256C9FD5" w14:textId="77777777" w:rsidR="00D26F1E" w:rsidRPr="00D26F1E" w:rsidRDefault="00D26F1E" w:rsidP="00D26F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peace</w:t>
      </w:r>
    </w:p>
    <w:p w14:paraId="533C8153" w14:textId="77777777" w:rsidR="00D26F1E" w:rsidRPr="00D26F1E" w:rsidRDefault="00D26F1E" w:rsidP="00D26F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strength</w:t>
      </w:r>
    </w:p>
    <w:p w14:paraId="533A29EA" w14:textId="77777777" w:rsidR="00D26F1E" w:rsidRPr="00D26F1E" w:rsidRDefault="00D26F1E" w:rsidP="00D26F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hope</w:t>
      </w:r>
    </w:p>
    <w:p w14:paraId="7966CAE6" w14:textId="77777777" w:rsidR="00D26F1E" w:rsidRPr="00D26F1E" w:rsidRDefault="00D26F1E" w:rsidP="00D26F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eternal life</w:t>
      </w:r>
    </w:p>
    <w:p w14:paraId="7782D209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These are statements revealing God’s kindness, help, provision, protection, or faithfulness.</w:t>
      </w:r>
    </w:p>
    <w:p w14:paraId="70C0A677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3847167F">
          <v:rect id="_x0000_i1033" style="width:0;height:1.5pt" o:hralign="center" o:hrstd="t" o:hr="t" fillcolor="#a0a0a0" stroked="f"/>
        </w:pict>
      </w:r>
    </w:p>
    <w:p w14:paraId="29BF2588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6 — Warnings</w:t>
      </w:r>
    </w:p>
    <w:p w14:paraId="250FA774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Look for:</w:t>
      </w:r>
    </w:p>
    <w:p w14:paraId="6497C6D5" w14:textId="77777777" w:rsidR="00D26F1E" w:rsidRPr="00D26F1E" w:rsidRDefault="00D26F1E" w:rsidP="00D26F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dangers</w:t>
      </w:r>
    </w:p>
    <w:p w14:paraId="2DB3D456" w14:textId="77777777" w:rsidR="00D26F1E" w:rsidRPr="00D26F1E" w:rsidRDefault="00D26F1E" w:rsidP="00D26F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judgments</w:t>
      </w:r>
    </w:p>
    <w:p w14:paraId="66E5C3DA" w14:textId="77777777" w:rsidR="00D26F1E" w:rsidRPr="00D26F1E" w:rsidRDefault="00D26F1E" w:rsidP="00D26F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destructive consequences</w:t>
      </w:r>
    </w:p>
    <w:p w14:paraId="17976F85" w14:textId="77777777" w:rsidR="00D26F1E" w:rsidRPr="00D26F1E" w:rsidRDefault="00D26F1E" w:rsidP="00D26F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sinful patterns</w:t>
      </w:r>
    </w:p>
    <w:p w14:paraId="279DF552" w14:textId="77777777" w:rsidR="00D26F1E" w:rsidRPr="00D26F1E" w:rsidRDefault="00D26F1E" w:rsidP="00D26F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spiritual deception</w:t>
      </w:r>
    </w:p>
    <w:p w14:paraId="71D90083" w14:textId="77777777" w:rsidR="00D26F1E" w:rsidRPr="00D26F1E" w:rsidRDefault="00D26F1E" w:rsidP="00D26F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rebellion against God</w:t>
      </w:r>
    </w:p>
    <w:p w14:paraId="2CF5847F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Warnings reveal what happens when people reject truth, ignore wisdom, or live contrary to God’s Word.</w:t>
      </w:r>
    </w:p>
    <w:p w14:paraId="61E8CCFC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1A36DC92">
          <v:rect id="_x0000_i1034" style="width:0;height:1.5pt" o:hralign="center" o:hrstd="t" o:hr="t" fillcolor="#a0a0a0" stroked="f"/>
        </w:pict>
      </w:r>
    </w:p>
    <w:p w14:paraId="3B0CB903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7 — Commands</w:t>
      </w:r>
    </w:p>
    <w:p w14:paraId="72227D48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Look for commands God gives to:</w:t>
      </w:r>
    </w:p>
    <w:p w14:paraId="302D2127" w14:textId="77777777" w:rsidR="00D26F1E" w:rsidRPr="00D26F1E" w:rsidRDefault="00D26F1E" w:rsidP="00D26F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individuals</w:t>
      </w:r>
    </w:p>
    <w:p w14:paraId="4E5DA185" w14:textId="77777777" w:rsidR="00D26F1E" w:rsidRPr="00D26F1E" w:rsidRDefault="00D26F1E" w:rsidP="00D26F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believers</w:t>
      </w:r>
    </w:p>
    <w:p w14:paraId="790A48AD" w14:textId="77777777" w:rsidR="00D26F1E" w:rsidRPr="00D26F1E" w:rsidRDefault="00D26F1E" w:rsidP="00D26F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leaders</w:t>
      </w:r>
    </w:p>
    <w:p w14:paraId="1A92FB21" w14:textId="77777777" w:rsidR="00D26F1E" w:rsidRPr="00D26F1E" w:rsidRDefault="00D26F1E" w:rsidP="00D26F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nations</w:t>
      </w:r>
    </w:p>
    <w:p w14:paraId="13B8D238" w14:textId="77777777" w:rsidR="00D26F1E" w:rsidRPr="00D26F1E" w:rsidRDefault="00D26F1E" w:rsidP="00D26F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the church</w:t>
      </w:r>
    </w:p>
    <w:p w14:paraId="34656EC8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These are instructions that reveal how God calls people to live.</w:t>
      </w:r>
    </w:p>
    <w:p w14:paraId="3257D097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45B88157">
          <v:rect id="_x0000_i1035" style="width:0;height:1.5pt" o:hralign="center" o:hrstd="t" o:hr="t" fillcolor="#a0a0a0" stroked="f"/>
        </w:pict>
      </w:r>
    </w:p>
    <w:p w14:paraId="6DE9F3D7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8 — Doctrines</w:t>
      </w:r>
    </w:p>
    <w:p w14:paraId="433C67C8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Doctrine answers the question:</w:t>
      </w:r>
    </w:p>
    <w:p w14:paraId="7F66340D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“What does the Bible teach about...?”</w:t>
      </w:r>
    </w:p>
    <w:p w14:paraId="0EE7D31B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Look for truths relating to:</w:t>
      </w:r>
    </w:p>
    <w:p w14:paraId="6E9A7A5D" w14:textId="77777777" w:rsidR="00D26F1E" w:rsidRPr="00D26F1E" w:rsidRDefault="00D26F1E" w:rsidP="00D26F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God</w:t>
      </w:r>
    </w:p>
    <w:p w14:paraId="37552D88" w14:textId="77777777" w:rsidR="00D26F1E" w:rsidRPr="00D26F1E" w:rsidRDefault="00D26F1E" w:rsidP="00D26F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Jesus Christ</w:t>
      </w:r>
    </w:p>
    <w:p w14:paraId="59C09C09" w14:textId="77777777" w:rsidR="00D26F1E" w:rsidRPr="00D26F1E" w:rsidRDefault="00D26F1E" w:rsidP="00D26F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the Holy Spirit</w:t>
      </w:r>
    </w:p>
    <w:p w14:paraId="4D2EF91C" w14:textId="77777777" w:rsidR="00D26F1E" w:rsidRPr="00D26F1E" w:rsidRDefault="00D26F1E" w:rsidP="00D26F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salvation</w:t>
      </w:r>
    </w:p>
    <w:p w14:paraId="1E1779F8" w14:textId="77777777" w:rsidR="00D26F1E" w:rsidRPr="00D26F1E" w:rsidRDefault="00D26F1E" w:rsidP="00D26F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sin</w:t>
      </w:r>
    </w:p>
    <w:p w14:paraId="05AEEDEC" w14:textId="77777777" w:rsidR="00D26F1E" w:rsidRPr="00D26F1E" w:rsidRDefault="00D26F1E" w:rsidP="00D26F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judgment</w:t>
      </w:r>
    </w:p>
    <w:p w14:paraId="22EA2D82" w14:textId="77777777" w:rsidR="00D26F1E" w:rsidRPr="00D26F1E" w:rsidRDefault="00D26F1E" w:rsidP="00D26F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mankind</w:t>
      </w:r>
    </w:p>
    <w:p w14:paraId="0CE0A59A" w14:textId="77777777" w:rsidR="00D26F1E" w:rsidRPr="00D26F1E" w:rsidRDefault="00D26F1E" w:rsidP="00D26F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heaven</w:t>
      </w:r>
    </w:p>
    <w:p w14:paraId="213DC277" w14:textId="77777777" w:rsidR="00D26F1E" w:rsidRPr="00D26F1E" w:rsidRDefault="00D26F1E" w:rsidP="00D26F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hell</w:t>
      </w:r>
    </w:p>
    <w:p w14:paraId="595A0793" w14:textId="77777777" w:rsidR="00D26F1E" w:rsidRPr="00D26F1E" w:rsidRDefault="00D26F1E" w:rsidP="00D26F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faith</w:t>
      </w:r>
    </w:p>
    <w:p w14:paraId="6DE18304" w14:textId="77777777" w:rsidR="00D26F1E" w:rsidRPr="00D26F1E" w:rsidRDefault="00D26F1E" w:rsidP="00D26F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obedience</w:t>
      </w:r>
    </w:p>
    <w:p w14:paraId="7F6C30E0" w14:textId="77777777" w:rsidR="00D26F1E" w:rsidRPr="00D26F1E" w:rsidRDefault="00D26F1E" w:rsidP="00D26F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marriage</w:t>
      </w:r>
    </w:p>
    <w:p w14:paraId="749C0E76" w14:textId="77777777" w:rsidR="00D26F1E" w:rsidRPr="00D26F1E" w:rsidRDefault="00D26F1E" w:rsidP="00D26F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truth</w:t>
      </w:r>
    </w:p>
    <w:p w14:paraId="21E3C645" w14:textId="77777777" w:rsidR="00D26F1E" w:rsidRPr="00D26F1E" w:rsidRDefault="00D26F1E" w:rsidP="00D26F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the church</w:t>
      </w:r>
    </w:p>
    <w:p w14:paraId="3A3A1338" w14:textId="77777777" w:rsidR="00D26F1E" w:rsidRPr="00D26F1E" w:rsidRDefault="00D26F1E" w:rsidP="00D26F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Satan</w:t>
      </w:r>
    </w:p>
    <w:p w14:paraId="61001020" w14:textId="77777777" w:rsidR="00D26F1E" w:rsidRPr="00D26F1E" w:rsidRDefault="00D26F1E" w:rsidP="00D26F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eternity</w:t>
      </w:r>
    </w:p>
    <w:p w14:paraId="5A779216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Doctrine establishes believers in truth and protects against false teaching.</w:t>
      </w:r>
    </w:p>
    <w:p w14:paraId="382C3680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5246B834">
          <v:rect id="_x0000_i1036" style="width:0;height:1.5pt" o:hralign="center" o:hrstd="t" o:hr="t" fillcolor="#a0a0a0" stroked="f"/>
        </w:pict>
      </w:r>
    </w:p>
    <w:p w14:paraId="1333A48B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9 — Something New I Learned</w:t>
      </w:r>
    </w:p>
    <w:p w14:paraId="3F3C2C62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Share something from the chapter that:</w:t>
      </w:r>
    </w:p>
    <w:p w14:paraId="027F74D0" w14:textId="77777777" w:rsidR="00D26F1E" w:rsidRPr="00D26F1E" w:rsidRDefault="00D26F1E" w:rsidP="00D26F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stood out to you</w:t>
      </w:r>
    </w:p>
    <w:p w14:paraId="6EB0EE6E" w14:textId="77777777" w:rsidR="00D26F1E" w:rsidRPr="00D26F1E" w:rsidRDefault="00D26F1E" w:rsidP="00D26F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deepened your understanding</w:t>
      </w:r>
    </w:p>
    <w:p w14:paraId="14B7EBE0" w14:textId="77777777" w:rsidR="00D26F1E" w:rsidRPr="00D26F1E" w:rsidRDefault="00D26F1E" w:rsidP="00D26F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helped you see something differently</w:t>
      </w:r>
    </w:p>
    <w:p w14:paraId="6EE0A8CB" w14:textId="77777777" w:rsidR="00D26F1E" w:rsidRPr="00D26F1E" w:rsidRDefault="00D26F1E" w:rsidP="00D26F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connected truths together</w:t>
      </w:r>
    </w:p>
    <w:p w14:paraId="3BB86B55" w14:textId="77777777" w:rsidR="00D26F1E" w:rsidRPr="00D26F1E" w:rsidRDefault="00D26F1E" w:rsidP="00D26F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revealed something you had never noticed before</w:t>
      </w:r>
    </w:p>
    <w:p w14:paraId="2CFA71D3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This step encourages active learning and personal growth.</w:t>
      </w:r>
    </w:p>
    <w:p w14:paraId="1EED6C3E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7E15754F">
          <v:rect id="_x0000_i1037" style="width:0;height:1.5pt" o:hralign="center" o:hrstd="t" o:hr="t" fillcolor="#a0a0a0" stroked="f"/>
        </w:pict>
      </w:r>
    </w:p>
    <w:p w14:paraId="155E5008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10 — Surprising / Confusing</w:t>
      </w:r>
    </w:p>
    <w:p w14:paraId="5E30FDA6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Discuss:</w:t>
      </w:r>
    </w:p>
    <w:p w14:paraId="187FB2BB" w14:textId="77777777" w:rsidR="00D26F1E" w:rsidRPr="00D26F1E" w:rsidRDefault="00D26F1E" w:rsidP="00D26F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verses that surprised you</w:t>
      </w:r>
    </w:p>
    <w:p w14:paraId="75F87936" w14:textId="77777777" w:rsidR="00D26F1E" w:rsidRPr="00D26F1E" w:rsidRDefault="00D26F1E" w:rsidP="00D26F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things that were difficult to understand</w:t>
      </w:r>
    </w:p>
    <w:p w14:paraId="584EFF2E" w14:textId="77777777" w:rsidR="00D26F1E" w:rsidRPr="00D26F1E" w:rsidRDefault="00D26F1E" w:rsidP="00D26F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passages that raised questions</w:t>
      </w:r>
    </w:p>
    <w:p w14:paraId="69A07D92" w14:textId="77777777" w:rsidR="00D26F1E" w:rsidRPr="00D26F1E" w:rsidRDefault="00D26F1E" w:rsidP="00D26F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concepts that challenged your thinking</w:t>
      </w:r>
    </w:p>
    <w:p w14:paraId="4CFE3F87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This step encourages honest discussion and deeper examination of Scripture.</w:t>
      </w:r>
    </w:p>
    <w:p w14:paraId="50D7F0B0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18425069">
          <v:rect id="_x0000_i1038" style="width:0;height:1.5pt" o:hralign="center" o:hrstd="t" o:hr="t" fillcolor="#a0a0a0" stroked="f"/>
        </w:pict>
      </w:r>
    </w:p>
    <w:p w14:paraId="07397731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11 — Word vs. World</w:t>
      </w:r>
    </w:p>
    <w:p w14:paraId="429E51D1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“Dropping the Ball”</w:t>
      </w:r>
    </w:p>
    <w:p w14:paraId="4EB58F8C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This step is one of the most important parts of MAX-15.</w:t>
      </w:r>
    </w:p>
    <w:p w14:paraId="2650D8C9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Compare the truths found in the chapter with what happens in real life.</w:t>
      </w:r>
    </w:p>
    <w:p w14:paraId="06995237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Ask:</w:t>
      </w:r>
    </w:p>
    <w:p w14:paraId="42F3CE7D" w14:textId="77777777" w:rsidR="00D26F1E" w:rsidRPr="00D26F1E" w:rsidRDefault="00D26F1E" w:rsidP="00D26F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Where do people “drop the ball” by ignoring God’s Word?</w:t>
      </w:r>
    </w:p>
    <w:p w14:paraId="1E456854" w14:textId="77777777" w:rsidR="00D26F1E" w:rsidRPr="00D26F1E" w:rsidRDefault="00D26F1E" w:rsidP="00D26F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What happens when people reject these truths?</w:t>
      </w:r>
    </w:p>
    <w:p w14:paraId="67C02CF7" w14:textId="77777777" w:rsidR="00D26F1E" w:rsidRPr="00D26F1E" w:rsidRDefault="00D26F1E" w:rsidP="00D26F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What consequences follow?</w:t>
      </w:r>
    </w:p>
    <w:p w14:paraId="5289E063" w14:textId="77777777" w:rsidR="00D26F1E" w:rsidRPr="00D26F1E" w:rsidRDefault="00D26F1E" w:rsidP="00D26F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How does reality confirm what Scripture teaches?</w:t>
      </w:r>
    </w:p>
    <w:p w14:paraId="0E721BF2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Observe how these truths affect:</w:t>
      </w:r>
    </w:p>
    <w:p w14:paraId="4AA6CE8F" w14:textId="77777777" w:rsidR="00D26F1E" w:rsidRPr="00D26F1E" w:rsidRDefault="00D26F1E" w:rsidP="00D26F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marriages</w:t>
      </w:r>
    </w:p>
    <w:p w14:paraId="7C4F0DE6" w14:textId="77777777" w:rsidR="00D26F1E" w:rsidRPr="00D26F1E" w:rsidRDefault="00D26F1E" w:rsidP="00D26F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families</w:t>
      </w:r>
    </w:p>
    <w:p w14:paraId="7FD53B78" w14:textId="77777777" w:rsidR="00D26F1E" w:rsidRPr="00D26F1E" w:rsidRDefault="00D26F1E" w:rsidP="00D26F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parenting</w:t>
      </w:r>
    </w:p>
    <w:p w14:paraId="325761CE" w14:textId="77777777" w:rsidR="00D26F1E" w:rsidRPr="00D26F1E" w:rsidRDefault="00D26F1E" w:rsidP="00D26F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friendships</w:t>
      </w:r>
    </w:p>
    <w:p w14:paraId="5D4FF560" w14:textId="77777777" w:rsidR="00D26F1E" w:rsidRPr="00D26F1E" w:rsidRDefault="00D26F1E" w:rsidP="00D26F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work</w:t>
      </w:r>
    </w:p>
    <w:p w14:paraId="5F854009" w14:textId="77777777" w:rsidR="00D26F1E" w:rsidRPr="00D26F1E" w:rsidRDefault="00D26F1E" w:rsidP="00D26F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business</w:t>
      </w:r>
    </w:p>
    <w:p w14:paraId="15F68325" w14:textId="77777777" w:rsidR="00D26F1E" w:rsidRPr="00D26F1E" w:rsidRDefault="00D26F1E" w:rsidP="00D26F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government</w:t>
      </w:r>
    </w:p>
    <w:p w14:paraId="2D11EF2B" w14:textId="77777777" w:rsidR="00D26F1E" w:rsidRPr="00D26F1E" w:rsidRDefault="00D26F1E" w:rsidP="00D26F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culture</w:t>
      </w:r>
    </w:p>
    <w:p w14:paraId="24111E76" w14:textId="77777777" w:rsidR="00D26F1E" w:rsidRPr="00D26F1E" w:rsidRDefault="00D26F1E" w:rsidP="00D26F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education</w:t>
      </w:r>
    </w:p>
    <w:p w14:paraId="3FCA668A" w14:textId="77777777" w:rsidR="00D26F1E" w:rsidRPr="00D26F1E" w:rsidRDefault="00D26F1E" w:rsidP="00D26F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media</w:t>
      </w:r>
    </w:p>
    <w:p w14:paraId="52CC9585" w14:textId="77777777" w:rsidR="00D26F1E" w:rsidRPr="00D26F1E" w:rsidRDefault="00D26F1E" w:rsidP="00D26F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churches</w:t>
      </w:r>
    </w:p>
    <w:p w14:paraId="0D9103E9" w14:textId="77777777" w:rsidR="00D26F1E" w:rsidRPr="00D26F1E" w:rsidRDefault="00D26F1E" w:rsidP="00D26F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personal life</w:t>
      </w:r>
    </w:p>
    <w:p w14:paraId="0F4FA709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The principle behind “Dropping the Ball” is simple:</w:t>
      </w:r>
    </w:p>
    <w:p w14:paraId="7DC7D03E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God’s commands are not arbitrary rules imposed on reality — they describe how reality actually works.</w:t>
      </w:r>
    </w:p>
    <w:p w14:paraId="758CE1C4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When people obey God’s Word, life, wisdom, peace, strength, stability, and flourishing tend to follow.</w:t>
      </w:r>
    </w:p>
    <w:p w14:paraId="38BE1729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When people reject God’s Word, destruction, confusion, regret, division, shame, and chaos follow.</w:t>
      </w:r>
    </w:p>
    <w:p w14:paraId="6F8B5C94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The goal of this step is not merely criticism of the world. The goal is to observe how reality itself repeatedly confirms the wisdom and truthfulness of God’s Word.</w:t>
      </w:r>
    </w:p>
    <w:p w14:paraId="506B8E0E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This turns everyday life into a living apologetic.</w:t>
      </w:r>
    </w:p>
    <w:p w14:paraId="49358554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43139799">
          <v:rect id="_x0000_i1039" style="width:0;height:1.5pt" o:hralign="center" o:hrstd="t" o:hr="t" fillcolor="#a0a0a0" stroked="f"/>
        </w:pict>
      </w:r>
    </w:p>
    <w:p w14:paraId="2548C3FB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12 — Q &amp; A Scenario</w:t>
      </w:r>
    </w:p>
    <w:p w14:paraId="73932D34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Create a real-life question that could be answered using truths found in the chapter.</w:t>
      </w:r>
    </w:p>
    <w:p w14:paraId="703A067E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Then describe a likely situation where someone might ask that question.</w:t>
      </w:r>
    </w:p>
    <w:p w14:paraId="7D181179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1F6338FC" w14:textId="77777777" w:rsidR="00D26F1E" w:rsidRPr="00D26F1E" w:rsidRDefault="00D26F1E" w:rsidP="00D26F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marriage struggles</w:t>
      </w:r>
    </w:p>
    <w:p w14:paraId="3C8DCFEC" w14:textId="77777777" w:rsidR="00D26F1E" w:rsidRPr="00D26F1E" w:rsidRDefault="00D26F1E" w:rsidP="00D26F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suffering</w:t>
      </w:r>
    </w:p>
    <w:p w14:paraId="276E694D" w14:textId="77777777" w:rsidR="00D26F1E" w:rsidRPr="00D26F1E" w:rsidRDefault="00D26F1E" w:rsidP="00D26F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forgiveness</w:t>
      </w:r>
    </w:p>
    <w:p w14:paraId="51CA7D46" w14:textId="77777777" w:rsidR="00D26F1E" w:rsidRPr="00D26F1E" w:rsidRDefault="00D26F1E" w:rsidP="00D26F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doubt</w:t>
      </w:r>
    </w:p>
    <w:p w14:paraId="6034B926" w14:textId="77777777" w:rsidR="00D26F1E" w:rsidRPr="00D26F1E" w:rsidRDefault="00D26F1E" w:rsidP="00D26F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temptation</w:t>
      </w:r>
    </w:p>
    <w:p w14:paraId="61AFD506" w14:textId="77777777" w:rsidR="00D26F1E" w:rsidRPr="00D26F1E" w:rsidRDefault="00D26F1E" w:rsidP="00D26F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fear</w:t>
      </w:r>
    </w:p>
    <w:p w14:paraId="318C2870" w14:textId="77777777" w:rsidR="00D26F1E" w:rsidRPr="00D26F1E" w:rsidRDefault="00D26F1E" w:rsidP="00D26F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salvation</w:t>
      </w:r>
    </w:p>
    <w:p w14:paraId="68F821AF" w14:textId="77777777" w:rsidR="00D26F1E" w:rsidRPr="00D26F1E" w:rsidRDefault="00D26F1E" w:rsidP="00D26F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parenting</w:t>
      </w:r>
    </w:p>
    <w:p w14:paraId="12311DFA" w14:textId="77777777" w:rsidR="00D26F1E" w:rsidRPr="00D26F1E" w:rsidRDefault="00D26F1E" w:rsidP="00D26F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conflict</w:t>
      </w:r>
    </w:p>
    <w:p w14:paraId="0157CCC7" w14:textId="77777777" w:rsidR="00D26F1E" w:rsidRPr="00D26F1E" w:rsidRDefault="00D26F1E" w:rsidP="00D26F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apologetics</w:t>
      </w:r>
    </w:p>
    <w:p w14:paraId="20579050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This step helps believers learn how to apply Scripture to real-world conversations.</w:t>
      </w:r>
    </w:p>
    <w:p w14:paraId="5A48125F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61AB9F0C">
          <v:rect id="_x0000_i1040" style="width:0;height:1.5pt" o:hralign="center" o:hrstd="t" o:hr="t" fillcolor="#a0a0a0" stroked="f"/>
        </w:pict>
      </w:r>
    </w:p>
    <w:p w14:paraId="19F5AC87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STEP 13 — What Would I Teach?</w:t>
      </w:r>
    </w:p>
    <w:p w14:paraId="00E88952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Imagine you were teaching this chapter to:</w:t>
      </w:r>
    </w:p>
    <w:p w14:paraId="73E8ACD5" w14:textId="77777777" w:rsidR="00D26F1E" w:rsidRPr="00D26F1E" w:rsidRDefault="00D26F1E" w:rsidP="00D26F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a friend</w:t>
      </w:r>
    </w:p>
    <w:p w14:paraId="403B615D" w14:textId="77777777" w:rsidR="00D26F1E" w:rsidRPr="00D26F1E" w:rsidRDefault="00D26F1E" w:rsidP="00D26F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a Bible study</w:t>
      </w:r>
    </w:p>
    <w:p w14:paraId="41130713" w14:textId="77777777" w:rsidR="00D26F1E" w:rsidRPr="00D26F1E" w:rsidRDefault="00D26F1E" w:rsidP="00D26F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your children</w:t>
      </w:r>
    </w:p>
    <w:p w14:paraId="12033906" w14:textId="77777777" w:rsidR="00D26F1E" w:rsidRPr="00D26F1E" w:rsidRDefault="00D26F1E" w:rsidP="00D26F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a church class</w:t>
      </w:r>
    </w:p>
    <w:p w14:paraId="20AF5BD8" w14:textId="77777777" w:rsidR="00D26F1E" w:rsidRPr="00D26F1E" w:rsidRDefault="00D26F1E" w:rsidP="00D26F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a new believer</w:t>
      </w:r>
    </w:p>
    <w:p w14:paraId="02633DF2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What would you emphasize? What are the biggest truths in the chapter? What would you want others to clearly understand?</w:t>
      </w:r>
    </w:p>
    <w:p w14:paraId="344C238A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This step strengthens retention, communication, and teaching ability.</w:t>
      </w:r>
    </w:p>
    <w:p w14:paraId="67FC2892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100180BB">
          <v:rect id="_x0000_i1041" style="width:0;height:1.5pt" o:hralign="center" o:hrstd="t" o:hr="t" fillcolor="#a0a0a0" stroked="f"/>
        </w:pict>
      </w:r>
    </w:p>
    <w:p w14:paraId="4FAD45CD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14 — Impact with Others</w:t>
      </w:r>
    </w:p>
    <w:p w14:paraId="455B9E5E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Discuss how the truths in this chapter should impact:</w:t>
      </w:r>
    </w:p>
    <w:p w14:paraId="66D74E45" w14:textId="77777777" w:rsidR="00D26F1E" w:rsidRPr="00D26F1E" w:rsidRDefault="00D26F1E" w:rsidP="00D26F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your family</w:t>
      </w:r>
    </w:p>
    <w:p w14:paraId="6CE289E6" w14:textId="77777777" w:rsidR="00D26F1E" w:rsidRPr="00D26F1E" w:rsidRDefault="00D26F1E" w:rsidP="00D26F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friendships</w:t>
      </w:r>
    </w:p>
    <w:p w14:paraId="49D13EC8" w14:textId="77777777" w:rsidR="00D26F1E" w:rsidRPr="00D26F1E" w:rsidRDefault="00D26F1E" w:rsidP="00D26F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marriage</w:t>
      </w:r>
    </w:p>
    <w:p w14:paraId="7B624CCE" w14:textId="77777777" w:rsidR="00D26F1E" w:rsidRPr="00D26F1E" w:rsidRDefault="00D26F1E" w:rsidP="00D26F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parenting</w:t>
      </w:r>
    </w:p>
    <w:p w14:paraId="052965FD" w14:textId="77777777" w:rsidR="00D26F1E" w:rsidRPr="00D26F1E" w:rsidRDefault="00D26F1E" w:rsidP="00D26F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work relationships</w:t>
      </w:r>
    </w:p>
    <w:p w14:paraId="203A44CC" w14:textId="77777777" w:rsidR="00D26F1E" w:rsidRPr="00D26F1E" w:rsidRDefault="00D26F1E" w:rsidP="00D26F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interactions with others</w:t>
      </w:r>
    </w:p>
    <w:p w14:paraId="766E0E30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Ask:</w:t>
      </w:r>
    </w:p>
    <w:p w14:paraId="77233D99" w14:textId="77777777" w:rsidR="00D26F1E" w:rsidRPr="00D26F1E" w:rsidRDefault="00D26F1E" w:rsidP="00D26F1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What changes should this produce in how I treat people?</w:t>
      </w:r>
    </w:p>
    <w:p w14:paraId="1DFF01A8" w14:textId="77777777" w:rsidR="00D26F1E" w:rsidRPr="00D26F1E" w:rsidRDefault="00D26F1E" w:rsidP="00D26F1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What attitudes or behaviors need correction?</w:t>
      </w:r>
    </w:p>
    <w:p w14:paraId="5AEF533C" w14:textId="77777777" w:rsidR="00D26F1E" w:rsidRPr="00D26F1E" w:rsidRDefault="00D26F1E" w:rsidP="00D26F1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How should these truths shape my relationships?</w:t>
      </w:r>
    </w:p>
    <w:p w14:paraId="2A591065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24B43298">
          <v:rect id="_x0000_i1042" style="width:0;height:1.5pt" o:hralign="center" o:hrstd="t" o:hr="t" fillcolor="#a0a0a0" stroked="f"/>
        </w:pict>
      </w:r>
    </w:p>
    <w:p w14:paraId="35D6C63D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15 — Impact with God</w:t>
      </w:r>
    </w:p>
    <w:p w14:paraId="0B7FD9F2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Discuss how the chapter should impact:</w:t>
      </w:r>
    </w:p>
    <w:p w14:paraId="42D8CCD7" w14:textId="77777777" w:rsidR="00D26F1E" w:rsidRPr="00D26F1E" w:rsidRDefault="00D26F1E" w:rsidP="00D26F1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your relationship with God</w:t>
      </w:r>
    </w:p>
    <w:p w14:paraId="1237293A" w14:textId="77777777" w:rsidR="00D26F1E" w:rsidRPr="00D26F1E" w:rsidRDefault="00D26F1E" w:rsidP="00D26F1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your worship</w:t>
      </w:r>
    </w:p>
    <w:p w14:paraId="693556BB" w14:textId="77777777" w:rsidR="00D26F1E" w:rsidRPr="00D26F1E" w:rsidRDefault="00D26F1E" w:rsidP="00D26F1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your obedience</w:t>
      </w:r>
    </w:p>
    <w:p w14:paraId="3E4D3AC5" w14:textId="77777777" w:rsidR="00D26F1E" w:rsidRPr="00D26F1E" w:rsidRDefault="00D26F1E" w:rsidP="00D26F1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your trust</w:t>
      </w:r>
    </w:p>
    <w:p w14:paraId="33D4748E" w14:textId="77777777" w:rsidR="00D26F1E" w:rsidRPr="00D26F1E" w:rsidRDefault="00D26F1E" w:rsidP="00D26F1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your prayer life</w:t>
      </w:r>
    </w:p>
    <w:p w14:paraId="78882F05" w14:textId="77777777" w:rsidR="00D26F1E" w:rsidRPr="00D26F1E" w:rsidRDefault="00D26F1E" w:rsidP="00D26F1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your faith</w:t>
      </w:r>
    </w:p>
    <w:p w14:paraId="1B80BEF1" w14:textId="77777777" w:rsidR="00D26F1E" w:rsidRPr="00D26F1E" w:rsidRDefault="00D26F1E" w:rsidP="00D26F1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your priorities</w:t>
      </w:r>
    </w:p>
    <w:p w14:paraId="3529DB39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Ask:</w:t>
      </w:r>
    </w:p>
    <w:p w14:paraId="21CBF1FA" w14:textId="77777777" w:rsidR="00D26F1E" w:rsidRPr="00D26F1E" w:rsidRDefault="00D26F1E" w:rsidP="00D26F1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What should change in my walk with God?</w:t>
      </w:r>
    </w:p>
    <w:p w14:paraId="280EB640" w14:textId="77777777" w:rsidR="00D26F1E" w:rsidRPr="00D26F1E" w:rsidRDefault="00D26F1E" w:rsidP="00D26F1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 xml:space="preserve">What </w:t>
      </w:r>
      <w:proofErr w:type="gramStart"/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truths</w:t>
      </w:r>
      <w:proofErr w:type="gramEnd"/>
      <w:r w:rsidRPr="00D26F1E">
        <w:rPr>
          <w:rFonts w:ascii="Times New Roman" w:eastAsia="Times New Roman" w:hAnsi="Times New Roman" w:cs="Times New Roman"/>
          <w:kern w:val="0"/>
          <w14:ligatures w14:val="none"/>
        </w:rPr>
        <w:t xml:space="preserve"> should strengthen my faith?</w:t>
      </w:r>
    </w:p>
    <w:p w14:paraId="57727217" w14:textId="77777777" w:rsidR="00D26F1E" w:rsidRPr="00D26F1E" w:rsidRDefault="00D26F1E" w:rsidP="00D26F1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What actions should follow?</w:t>
      </w:r>
    </w:p>
    <w:p w14:paraId="5C8FC913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The purpose of MAX-15 is not merely to study Scripture. The purpose is to know God more deeply and live His Word more faithfully.</w:t>
      </w:r>
    </w:p>
    <w:p w14:paraId="1321CD40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3005AE96">
          <v:rect id="_x0000_i1043" style="width:0;height:1.5pt" o:hralign="center" o:hrstd="t" o:hr="t" fillcolor="#a0a0a0" stroked="f"/>
        </w:pict>
      </w:r>
    </w:p>
    <w:p w14:paraId="12CBC095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MAKES MAX-15 UNIQUE?</w:t>
      </w:r>
    </w:p>
    <w:p w14:paraId="2DA7CDAD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No Cost</w:t>
      </w:r>
    </w:p>
    <w:p w14:paraId="198A2C82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MAX-15 is completely free and designed to be shared freely with the world.</w:t>
      </w:r>
    </w:p>
    <w:p w14:paraId="64DA35B7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No Special Materials</w:t>
      </w:r>
    </w:p>
    <w:p w14:paraId="224B9A0E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All you need is a Bible.</w:t>
      </w:r>
    </w:p>
    <w:p w14:paraId="4961C621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No Workbook Dependency</w:t>
      </w:r>
    </w:p>
    <w:p w14:paraId="46FABEEC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MAX-15 works in any place, any country, any church, and any language.</w:t>
      </w:r>
    </w:p>
    <w:p w14:paraId="1C7B42E5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Built Around Discussion</w:t>
      </w:r>
    </w:p>
    <w:p w14:paraId="3FC218E4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People generally retain more through active discussion than passive listening.</w:t>
      </w:r>
    </w:p>
    <w:p w14:paraId="1441CA88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Strengthens Biblical Thinking</w:t>
      </w:r>
    </w:p>
    <w:p w14:paraId="3B0385DE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MAX-15 trains believers to:</w:t>
      </w:r>
    </w:p>
    <w:p w14:paraId="113373E9" w14:textId="77777777" w:rsidR="00D26F1E" w:rsidRPr="00D26F1E" w:rsidRDefault="00D26F1E" w:rsidP="00D26F1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recognize doctrine</w:t>
      </w:r>
    </w:p>
    <w:p w14:paraId="7DF27873" w14:textId="77777777" w:rsidR="00D26F1E" w:rsidRPr="00D26F1E" w:rsidRDefault="00D26F1E" w:rsidP="00D26F1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think biblically</w:t>
      </w:r>
    </w:p>
    <w:p w14:paraId="5A03C691" w14:textId="77777777" w:rsidR="00D26F1E" w:rsidRPr="00D26F1E" w:rsidRDefault="00D26F1E" w:rsidP="00D26F1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apply Scripture</w:t>
      </w:r>
    </w:p>
    <w:p w14:paraId="5DE58D01" w14:textId="77777777" w:rsidR="00D26F1E" w:rsidRPr="00D26F1E" w:rsidRDefault="00D26F1E" w:rsidP="00D26F1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defend truth</w:t>
      </w:r>
    </w:p>
    <w:p w14:paraId="4A5F4185" w14:textId="77777777" w:rsidR="00D26F1E" w:rsidRPr="00D26F1E" w:rsidRDefault="00D26F1E" w:rsidP="00D26F1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recognize error</w:t>
      </w:r>
    </w:p>
    <w:p w14:paraId="43616335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6. Builds Strong Relationships</w:t>
      </w:r>
    </w:p>
    <w:p w14:paraId="0A27C492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Meaningful spiritual discussion naturally deepens relationships.</w:t>
      </w:r>
    </w:p>
    <w:p w14:paraId="32ACC020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Turns Life Into Evidence</w:t>
      </w:r>
    </w:p>
    <w:p w14:paraId="2853501C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The “Dropping the Ball” principle helps believers observe how God’s Word repeatedly proves itself true in everyday life.</w:t>
      </w:r>
    </w:p>
    <w:p w14:paraId="1F351CC3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Designed for Lifelong Discipleship</w:t>
      </w:r>
    </w:p>
    <w:p w14:paraId="539D2F78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 xml:space="preserve">MAX-15 is not </w:t>
      </w:r>
      <w:proofErr w:type="gramStart"/>
      <w:r w:rsidRPr="00D26F1E">
        <w:rPr>
          <w:rFonts w:ascii="Times New Roman" w:eastAsia="Times New Roman" w:hAnsi="Times New Roman" w:cs="Times New Roman"/>
          <w:kern w:val="0"/>
          <w14:ligatures w14:val="none"/>
        </w:rPr>
        <w:t>a temporary</w:t>
      </w:r>
      <w:proofErr w:type="gramEnd"/>
      <w:r w:rsidRPr="00D26F1E">
        <w:rPr>
          <w:rFonts w:ascii="Times New Roman" w:eastAsia="Times New Roman" w:hAnsi="Times New Roman" w:cs="Times New Roman"/>
          <w:kern w:val="0"/>
          <w14:ligatures w14:val="none"/>
        </w:rPr>
        <w:t xml:space="preserve"> study. It is a lifelong framework for learning, applying, teaching, and defending the Word of God.</w:t>
      </w:r>
    </w:p>
    <w:p w14:paraId="5032E523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65078143">
          <v:rect id="_x0000_i1044" style="width:0;height:1.5pt" o:hralign="center" o:hrstd="t" o:hr="t" fillcolor="#a0a0a0" stroked="f"/>
        </w:pict>
      </w:r>
    </w:p>
    <w:p w14:paraId="4B8D41B0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RECOMMENDED GROUP SIZE</w:t>
      </w:r>
    </w:p>
    <w:p w14:paraId="051DCBD7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Best group size:</w:t>
      </w:r>
    </w:p>
    <w:p w14:paraId="6321B4D8" w14:textId="77777777" w:rsidR="00D26F1E" w:rsidRPr="00D26F1E" w:rsidRDefault="00D26F1E" w:rsidP="00D26F1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2–4 people</w:t>
      </w:r>
    </w:p>
    <w:p w14:paraId="1F23B616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Larger groups are possible but generally increase study time significantly.</w:t>
      </w:r>
    </w:p>
    <w:p w14:paraId="380D27E2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6BF6E032">
          <v:rect id="_x0000_i1045" style="width:0;height:1.5pt" o:hralign="center" o:hrstd="t" o:hr="t" fillcolor="#a0a0a0" stroked="f"/>
        </w:pict>
      </w:r>
    </w:p>
    <w:p w14:paraId="6BBFE449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RECOMMENDED STARTING BOOKS</w:t>
      </w:r>
    </w:p>
    <w:p w14:paraId="3BA5C6E5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Good books to begin with:</w:t>
      </w:r>
    </w:p>
    <w:p w14:paraId="61CC1B20" w14:textId="77777777" w:rsidR="00D26F1E" w:rsidRPr="00D26F1E" w:rsidRDefault="00D26F1E" w:rsidP="00D26F1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James</w:t>
      </w:r>
    </w:p>
    <w:p w14:paraId="6E3995F4" w14:textId="77777777" w:rsidR="00D26F1E" w:rsidRPr="00D26F1E" w:rsidRDefault="00D26F1E" w:rsidP="00D26F1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Philippians</w:t>
      </w:r>
    </w:p>
    <w:p w14:paraId="323AB118" w14:textId="77777777" w:rsidR="00D26F1E" w:rsidRPr="00D26F1E" w:rsidRDefault="00D26F1E" w:rsidP="00D26F1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Colossians</w:t>
      </w:r>
    </w:p>
    <w:p w14:paraId="10A8BE83" w14:textId="77777777" w:rsidR="00D26F1E" w:rsidRPr="00D26F1E" w:rsidRDefault="00D26F1E" w:rsidP="00D26F1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Ephesians</w:t>
      </w:r>
    </w:p>
    <w:p w14:paraId="34A1646F" w14:textId="77777777" w:rsidR="00D26F1E" w:rsidRPr="00D26F1E" w:rsidRDefault="00D26F1E" w:rsidP="00D26F1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Titus</w:t>
      </w:r>
    </w:p>
    <w:p w14:paraId="2E96BCAF" w14:textId="77777777" w:rsidR="00D26F1E" w:rsidRPr="00D26F1E" w:rsidRDefault="00D26F1E" w:rsidP="00D26F1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1 John</w:t>
      </w:r>
    </w:p>
    <w:p w14:paraId="67D14E8D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These books contain strong doctrine, practical instruction, and manageable chapter lengths.</w:t>
      </w:r>
    </w:p>
    <w:p w14:paraId="63BF7447" w14:textId="77777777" w:rsidR="00D26F1E" w:rsidRPr="00D26F1E" w:rsidRDefault="00D26F1E" w:rsidP="00D26F1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pict w14:anchorId="7903DDD7">
          <v:rect id="_x0000_i1046" style="width:0;height:1.5pt" o:hralign="center" o:hrstd="t" o:hr="t" fillcolor="#a0a0a0" stroked="f"/>
        </w:pict>
      </w:r>
    </w:p>
    <w:p w14:paraId="42DCA7B4" w14:textId="77777777" w:rsidR="00D26F1E" w:rsidRPr="00D26F1E" w:rsidRDefault="00D26F1E" w:rsidP="00D26F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26F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FINAL THOUGHT</w:t>
      </w:r>
    </w:p>
    <w:p w14:paraId="261A6B0D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MAX-15 is designed to help believers:</w:t>
      </w:r>
    </w:p>
    <w:p w14:paraId="5E899036" w14:textId="77777777" w:rsidR="00D26F1E" w:rsidRPr="00D26F1E" w:rsidRDefault="00D26F1E" w:rsidP="00D26F1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know the Word of God</w:t>
      </w:r>
    </w:p>
    <w:p w14:paraId="5E6E5430" w14:textId="77777777" w:rsidR="00D26F1E" w:rsidRPr="00D26F1E" w:rsidRDefault="00D26F1E" w:rsidP="00D26F1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live the Word of God</w:t>
      </w:r>
    </w:p>
    <w:p w14:paraId="49A096D8" w14:textId="77777777" w:rsidR="00D26F1E" w:rsidRPr="00D26F1E" w:rsidRDefault="00D26F1E" w:rsidP="00D26F1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recognize truth</w:t>
      </w:r>
    </w:p>
    <w:p w14:paraId="30C7BB67" w14:textId="77777777" w:rsidR="00D26F1E" w:rsidRPr="00D26F1E" w:rsidRDefault="00D26F1E" w:rsidP="00D26F1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defend the Christian faith</w:t>
      </w:r>
    </w:p>
    <w:p w14:paraId="796D3D93" w14:textId="77777777" w:rsidR="00D26F1E" w:rsidRPr="00D26F1E" w:rsidRDefault="00D26F1E" w:rsidP="00D26F1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strengthen their relationship with God</w:t>
      </w:r>
    </w:p>
    <w:p w14:paraId="6EE02477" w14:textId="77777777" w:rsidR="00D26F1E" w:rsidRPr="00D26F1E" w:rsidRDefault="00D26F1E" w:rsidP="00D26F1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disciple others</w:t>
      </w:r>
    </w:p>
    <w:p w14:paraId="27E3D102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6F1E">
        <w:rPr>
          <w:rFonts w:ascii="Times New Roman" w:eastAsia="Times New Roman" w:hAnsi="Times New Roman" w:cs="Times New Roman"/>
          <w:kern w:val="0"/>
          <w14:ligatures w14:val="none"/>
        </w:rPr>
        <w:t>Study the Word. Observe reality. Drop the ball. Watch what happens.</w:t>
      </w:r>
    </w:p>
    <w:p w14:paraId="69D6033B" w14:textId="77777777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26F1E">
        <w:rPr>
          <w:rFonts w:ascii="Times New Roman" w:eastAsia="Times New Roman" w:hAnsi="Times New Roman" w:cs="Times New Roman"/>
          <w:kern w:val="0"/>
          <w14:ligatures w14:val="none"/>
        </w:rPr>
        <w:t>courtroomchristianity.com</w:t>
      </w:r>
      <w:proofErr w:type="spellEnd"/>
    </w:p>
    <w:p w14:paraId="228025A8" w14:textId="0C7ADC91" w:rsidR="00D26F1E" w:rsidRPr="00D26F1E" w:rsidRDefault="00D26F1E" w:rsidP="00D26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F63BEB" w14:textId="77777777" w:rsidR="00D26F1E" w:rsidRDefault="00D26F1E"/>
    <w:sectPr w:rsidR="00D26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DF7"/>
    <w:multiLevelType w:val="multilevel"/>
    <w:tmpl w:val="869E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71C76"/>
    <w:multiLevelType w:val="multilevel"/>
    <w:tmpl w:val="055E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072CF"/>
    <w:multiLevelType w:val="multilevel"/>
    <w:tmpl w:val="6D3C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80B79"/>
    <w:multiLevelType w:val="multilevel"/>
    <w:tmpl w:val="9D5E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75B2A"/>
    <w:multiLevelType w:val="multilevel"/>
    <w:tmpl w:val="49D2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103C6"/>
    <w:multiLevelType w:val="multilevel"/>
    <w:tmpl w:val="D134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60DEB"/>
    <w:multiLevelType w:val="multilevel"/>
    <w:tmpl w:val="3128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C6C01"/>
    <w:multiLevelType w:val="multilevel"/>
    <w:tmpl w:val="694C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B537BB"/>
    <w:multiLevelType w:val="multilevel"/>
    <w:tmpl w:val="8C60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F2164"/>
    <w:multiLevelType w:val="multilevel"/>
    <w:tmpl w:val="5C1C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881F98"/>
    <w:multiLevelType w:val="multilevel"/>
    <w:tmpl w:val="8E42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C2BB7"/>
    <w:multiLevelType w:val="multilevel"/>
    <w:tmpl w:val="6B10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F2DBB"/>
    <w:multiLevelType w:val="multilevel"/>
    <w:tmpl w:val="34B8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1445F4"/>
    <w:multiLevelType w:val="multilevel"/>
    <w:tmpl w:val="B46C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A049FC"/>
    <w:multiLevelType w:val="multilevel"/>
    <w:tmpl w:val="0FD6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13B92"/>
    <w:multiLevelType w:val="multilevel"/>
    <w:tmpl w:val="1D0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8E4689"/>
    <w:multiLevelType w:val="multilevel"/>
    <w:tmpl w:val="95F4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AE72FB"/>
    <w:multiLevelType w:val="multilevel"/>
    <w:tmpl w:val="AD58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4B770D"/>
    <w:multiLevelType w:val="multilevel"/>
    <w:tmpl w:val="FB9A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93D1C"/>
    <w:multiLevelType w:val="multilevel"/>
    <w:tmpl w:val="40B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9519A3"/>
    <w:multiLevelType w:val="multilevel"/>
    <w:tmpl w:val="6EDA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8F5C8C"/>
    <w:multiLevelType w:val="multilevel"/>
    <w:tmpl w:val="623A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080845"/>
    <w:multiLevelType w:val="multilevel"/>
    <w:tmpl w:val="F5CE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995B54"/>
    <w:multiLevelType w:val="multilevel"/>
    <w:tmpl w:val="EA8C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8D6DC2"/>
    <w:multiLevelType w:val="multilevel"/>
    <w:tmpl w:val="07E6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4F13B4"/>
    <w:multiLevelType w:val="multilevel"/>
    <w:tmpl w:val="3AE4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016097">
    <w:abstractNumId w:val="11"/>
  </w:num>
  <w:num w:numId="2" w16cid:durableId="740635356">
    <w:abstractNumId w:val="23"/>
  </w:num>
  <w:num w:numId="3" w16cid:durableId="918440020">
    <w:abstractNumId w:val="17"/>
  </w:num>
  <w:num w:numId="4" w16cid:durableId="1143622344">
    <w:abstractNumId w:val="0"/>
  </w:num>
  <w:num w:numId="5" w16cid:durableId="1030568160">
    <w:abstractNumId w:val="10"/>
  </w:num>
  <w:num w:numId="6" w16cid:durableId="2132285907">
    <w:abstractNumId w:val="5"/>
  </w:num>
  <w:num w:numId="7" w16cid:durableId="697706402">
    <w:abstractNumId w:val="18"/>
  </w:num>
  <w:num w:numId="8" w16cid:durableId="706443132">
    <w:abstractNumId w:val="12"/>
  </w:num>
  <w:num w:numId="9" w16cid:durableId="563688728">
    <w:abstractNumId w:val="9"/>
  </w:num>
  <w:num w:numId="10" w16cid:durableId="985821815">
    <w:abstractNumId w:val="6"/>
  </w:num>
  <w:num w:numId="11" w16cid:durableId="417945699">
    <w:abstractNumId w:val="2"/>
  </w:num>
  <w:num w:numId="12" w16cid:durableId="407726499">
    <w:abstractNumId w:val="7"/>
  </w:num>
  <w:num w:numId="13" w16cid:durableId="453787405">
    <w:abstractNumId w:val="15"/>
  </w:num>
  <w:num w:numId="14" w16cid:durableId="1622227484">
    <w:abstractNumId w:val="4"/>
  </w:num>
  <w:num w:numId="15" w16cid:durableId="936986647">
    <w:abstractNumId w:val="24"/>
  </w:num>
  <w:num w:numId="16" w16cid:durableId="1638485853">
    <w:abstractNumId w:val="20"/>
  </w:num>
  <w:num w:numId="17" w16cid:durableId="1782645785">
    <w:abstractNumId w:val="16"/>
  </w:num>
  <w:num w:numId="18" w16cid:durableId="576670080">
    <w:abstractNumId w:val="22"/>
  </w:num>
  <w:num w:numId="19" w16cid:durableId="568032880">
    <w:abstractNumId w:val="25"/>
  </w:num>
  <w:num w:numId="20" w16cid:durableId="151214556">
    <w:abstractNumId w:val="19"/>
  </w:num>
  <w:num w:numId="21" w16cid:durableId="795219567">
    <w:abstractNumId w:val="3"/>
  </w:num>
  <w:num w:numId="22" w16cid:durableId="1392848181">
    <w:abstractNumId w:val="14"/>
  </w:num>
  <w:num w:numId="23" w16cid:durableId="1151750735">
    <w:abstractNumId w:val="1"/>
  </w:num>
  <w:num w:numId="24" w16cid:durableId="1093362274">
    <w:abstractNumId w:val="21"/>
  </w:num>
  <w:num w:numId="25" w16cid:durableId="1005860672">
    <w:abstractNumId w:val="8"/>
  </w:num>
  <w:num w:numId="26" w16cid:durableId="20885317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1E"/>
    <w:rsid w:val="00134EB1"/>
    <w:rsid w:val="00A8619D"/>
    <w:rsid w:val="00D26F1E"/>
    <w:rsid w:val="00F7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FAD82"/>
  <w15:chartTrackingRefBased/>
  <w15:docId w15:val="{AF21E08F-38D6-42CD-B79A-24A59C18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1225</Words>
  <Characters>6985</Characters>
  <Application>Microsoft Office Word</Application>
  <DocSecurity>0</DocSecurity>
  <Lines>58</Lines>
  <Paragraphs>16</Paragraphs>
  <ScaleCrop>false</ScaleCrop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Lounsbery</dc:creator>
  <cp:keywords/>
  <dc:description/>
  <cp:lastModifiedBy>Eric Lounsbery</cp:lastModifiedBy>
  <cp:revision>3</cp:revision>
  <cp:lastPrinted>2026-05-06T08:19:00Z</cp:lastPrinted>
  <dcterms:created xsi:type="dcterms:W3CDTF">2026-05-06T08:01:00Z</dcterms:created>
  <dcterms:modified xsi:type="dcterms:W3CDTF">2026-05-06T08:31:00Z</dcterms:modified>
</cp:coreProperties>
</file>